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F" w:rsidRPr="00817395" w:rsidRDefault="0047631C" w:rsidP="00E036CF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31C">
        <w:rPr>
          <w:rFonts w:ascii="Times New Roman" w:hAnsi="Times New Roman" w:cs="Times New Roman"/>
          <w:b/>
          <w:sz w:val="32"/>
          <w:szCs w:val="32"/>
        </w:rPr>
        <w:t>List of 72 Adjuvant Components Removed by USEPA</w:t>
      </w:r>
    </w:p>
    <w:tbl>
      <w:tblPr>
        <w:tblW w:w="8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2693"/>
        <w:gridCol w:w="1985"/>
      </w:tblGrid>
      <w:tr w:rsidR="00817395" w:rsidRPr="00E036CF" w:rsidTr="00817395">
        <w:trPr>
          <w:trHeight w:val="2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E01BB8" w:rsidP="00E01BB8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o.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817395" w:rsidRDefault="00E01BB8" w:rsidP="00E01BB8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hinese Name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E01BB8" w:rsidP="00E01BB8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nglish Name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E01BB8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CAS</w:t>
            </w:r>
            <w:r w:rsidR="00E01BB8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r w:rsidR="00E01BB8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Cs w:val="21"/>
              </w:rPr>
              <w:t>N</w:t>
            </w:r>
            <w:r w:rsidR="00E01BB8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umber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二乙胺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diethylamine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109-89-7</w:t>
            </w:r>
          </w:p>
        </w:tc>
      </w:tr>
      <w:tr w:rsidR="00817395" w:rsidRPr="00E036CF" w:rsidTr="00817395">
        <w:trPr>
          <w:trHeight w:val="33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甲基乙基酮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甲乙酮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methyl ethyl ketone/2-butanon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78-93-3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四氢呋喃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tetrahydrofuran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109-99-9</w:t>
            </w:r>
          </w:p>
        </w:tc>
      </w:tr>
      <w:tr w:rsidR="00817395" w:rsidRPr="00E036CF" w:rsidTr="00817395">
        <w:trPr>
          <w:trHeight w:val="34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乙酸异戊酯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香蕉水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isoamyl acetate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123-92-2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甲基丙烯酸甲酯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methyl methacrylate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80-62-6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对硝基苯酚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p-nitrophenol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100-02-7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氧化亚氮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笑气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nitrous oxide (N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10024-97-2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二乙氨基乙醇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/N,N-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二乙基乙醇胺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2-(diethylamino)ethanol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100-37-8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异氰酸苯酯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二苯甲撑二异氰酸酯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4,4-methylenedi(phenyl isocyanate)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101-68-8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环氧丁烷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1,2-butylene oxide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106-88-7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烯丙醇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allyl alcohol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107-18-6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炔丙醇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propargyl alcohol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107-19-7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间苯二酚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resorcinol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108-46-3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乙酸异丁酯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isobutyl acetate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110-19-0</w:t>
            </w:r>
          </w:p>
        </w:tc>
      </w:tr>
      <w:tr w:rsidR="00817395" w:rsidRPr="00E036CF" w:rsidTr="00817395">
        <w:trPr>
          <w:trHeight w:val="32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乙二醇单乙醚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ethylene glycol monoethyl ether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110-80-5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十二烷基硫醇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dodecyl mercaptan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112-55-0</w:t>
            </w:r>
          </w:p>
        </w:tc>
      </w:tr>
      <w:tr w:rsidR="00817395" w:rsidRPr="00E036CF" w:rsidTr="00817395">
        <w:trPr>
          <w:trHeight w:val="41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邻苯二甲酸二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(-2-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乙基己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1,2-benzenedicarboxylic acid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117-81-7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邻苯二甲酸二辛酯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dioctyl phthalate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117-84-0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二苯甲酮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苯酮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benzophenone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119-61-9</w:t>
            </w:r>
          </w:p>
        </w:tc>
      </w:tr>
      <w:tr w:rsidR="00817395" w:rsidRPr="00E036CF" w:rsidTr="00817395">
        <w:trPr>
          <w:trHeight w:val="32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苄索氯铵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benzenemethanaminium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121-54-0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丙醛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propionaldehyde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123-38-6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丁氧基乙氧基丙醇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butoxyethoxypropanol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124-16-3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氧化硼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硼酐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boron oxide (B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1303-86-2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三氧化二锑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antimony trioxide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1309-64-4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邻苯二甲酸二甲酯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dimethyl phthalate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131-11-3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邻苯二甲酸二烯丙酯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diallyl phthalate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131-17-9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粉石英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tripoli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1317-95-9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cresol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1319-77-3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甲基萘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(1-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甲基萘、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甲基萘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methyl naphthalene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1321-94-4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环烷酸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萘酸、石油酸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naphthenic acid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1338-24-5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氨基三乙酸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氨三乙酸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aminotriethanoic acid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139-13-9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丙烯酸丁酯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butyl acrylate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141-32-2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乙酸铜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copper acetate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142-71-2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巯基苯并噻唑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2-mercaptobenzothiazole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149-30-4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对甲氧基苯酚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对羟基苯甲醚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p-methoxyphenol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150-76-5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1,4-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二甲氧基苯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对苯二甲醚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1,4-dimethoxybenzene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150-78-7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氟硅酸铵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ammonium fluosilicate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16919-19-0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硫氰酸铵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ammonium thiocyanate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1762-95-4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乙烯基甲苯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vinyl toluene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25013-15-4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壬基酚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nonylphenol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25154-52-3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戊基三乙氧基硅烷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amyl triethoxysilane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2761-24-2</w:t>
            </w:r>
          </w:p>
        </w:tc>
      </w:tr>
      <w:tr w:rsidR="00817395" w:rsidRPr="00E036CF" w:rsidTr="00817395">
        <w:trPr>
          <w:trHeight w:val="3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酒石酸锑钾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antimony potassium tartrate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28300-74-5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formaldehyde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50-00-0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棉隆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dazomet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533-74-4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偏苯三酸酐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/1,2,4-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苯三酸酐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(TMA)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trimellitic acid andydride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552-30-7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异丙基苯酚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o-m-p-isopropylphenols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618-45-1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1,1,1-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三氯乙烷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偏三氯乙烷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1,1,1-trichloroethane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71-55-6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7440-37-1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74-84-0</w:t>
            </w:r>
          </w:p>
        </w:tc>
      </w:tr>
      <w:tr w:rsidR="00817395" w:rsidRPr="00E036CF" w:rsidTr="00817395">
        <w:trPr>
          <w:trHeight w:val="41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二氯一氟甲烷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dichloromonofluoromethane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75-43-4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氯二氟甲烷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chlorodifluoromethane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75-45-6</w:t>
            </w:r>
          </w:p>
        </w:tc>
      </w:tr>
      <w:tr w:rsidR="00817395" w:rsidRPr="00E036CF" w:rsidTr="00817395">
        <w:trPr>
          <w:trHeight w:val="33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ind w:hanging="283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 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氯氯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-1,1-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二氟乙烷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一氯二氟乙烷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ind w:hanging="283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 1-chloro-1,1-difluoroethane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75-68-3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三氯氟甲烷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trichlorofluoromethane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75-69-4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二氯二氟甲烷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dichlorodifluoromethane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75-71-8</w:t>
            </w:r>
          </w:p>
        </w:tc>
      </w:tr>
      <w:tr w:rsidR="00817395" w:rsidRPr="00E036CF" w:rsidTr="00817395">
        <w:trPr>
          <w:trHeight w:val="3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三氯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-1,2,2-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三氟乙烷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/1,1,2-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三氟三氯乙烷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1,1,2-trichloro-1,2,2-trifluoroethane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76-13-1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溴酸钾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potassium bromate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7758-01-2 x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2,3-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二氯丙烯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2,3-dichloropropene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78-88-6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一氯乙酸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氯乙酸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monochloroacetic</w:t>
            </w:r>
            <w:bookmarkEnd w:id="0"/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acid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79-11-8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硝基乙烷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nitroethane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79-24-3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1,1,2,2-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四氯乙烷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1,1,2,2-tetrachloroethane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79-34-5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松节油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turpentine oil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8006-64-2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鱼藤酮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rotenone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83-79-4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邻苯二甲酸酐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phthalic anhydride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85-44-9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乙烯基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吡咯烷酮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/N-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乙烯基吡咯烷酮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N-vinyl-2-pyrrolidone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88-12-0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异丙基苯酚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2-isopropylphenol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88-69-7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2,4,6-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三硝基苯酚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2,4,6-trinitrophenol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88-89-1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过氧化苯甲酰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benzoyl peroxide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94-36-0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邻甲酚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o-cresol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95-48-7</w:t>
            </w:r>
          </w:p>
        </w:tc>
      </w:tr>
      <w:tr w:rsidR="00817395" w:rsidRPr="00E036CF" w:rsidTr="00817395">
        <w:trPr>
          <w:trHeight w:val="29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甲基丙烯酸乙酯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2-propenoic acid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97-63-2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甲基丙烯酸丁酯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butyl methacrylate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97-88-1</w:t>
            </w:r>
          </w:p>
        </w:tc>
      </w:tr>
      <w:tr w:rsidR="00817395" w:rsidRPr="00E036CF" w:rsidTr="00817395">
        <w:trPr>
          <w:trHeight w:val="2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对叔丁基苯酚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/4-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叔丁基苯酚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p-tert-butylphenol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98-54-4</w:t>
            </w:r>
          </w:p>
        </w:tc>
      </w:tr>
      <w:tr w:rsidR="00817395" w:rsidRPr="00E036CF" w:rsidTr="00817395">
        <w:trPr>
          <w:trHeight w:val="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4-</w:t>
            </w: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异丙基苯酚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o-m-p-isopropylphenols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7395" w:rsidRPr="00E036CF" w:rsidRDefault="00817395" w:rsidP="008173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036C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99-89-8</w:t>
            </w:r>
          </w:p>
        </w:tc>
      </w:tr>
    </w:tbl>
    <w:p w:rsidR="00E036CF" w:rsidRPr="00E036CF" w:rsidRDefault="00E036CF">
      <w:pPr>
        <w:rPr>
          <w:rFonts w:ascii="Times New Roman" w:hAnsi="Times New Roman" w:cs="Times New Roman"/>
        </w:rPr>
      </w:pPr>
    </w:p>
    <w:sectPr w:rsidR="00E036CF" w:rsidRPr="00E0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44" w:rsidRDefault="002F4F44" w:rsidP="0048251F">
      <w:r>
        <w:separator/>
      </w:r>
    </w:p>
  </w:endnote>
  <w:endnote w:type="continuationSeparator" w:id="0">
    <w:p w:rsidR="002F4F44" w:rsidRDefault="002F4F44" w:rsidP="004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44" w:rsidRDefault="002F4F44" w:rsidP="0048251F">
      <w:r>
        <w:separator/>
      </w:r>
    </w:p>
  </w:footnote>
  <w:footnote w:type="continuationSeparator" w:id="0">
    <w:p w:rsidR="002F4F44" w:rsidRDefault="002F4F44" w:rsidP="0048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A"/>
    <w:rsid w:val="000613CA"/>
    <w:rsid w:val="00064FA0"/>
    <w:rsid w:val="002F4F44"/>
    <w:rsid w:val="00385C87"/>
    <w:rsid w:val="00393B16"/>
    <w:rsid w:val="0047631C"/>
    <w:rsid w:val="0048251F"/>
    <w:rsid w:val="0075538E"/>
    <w:rsid w:val="00817395"/>
    <w:rsid w:val="00844E22"/>
    <w:rsid w:val="00A041CB"/>
    <w:rsid w:val="00BB7472"/>
    <w:rsid w:val="00C02852"/>
    <w:rsid w:val="00C6252D"/>
    <w:rsid w:val="00E01BB8"/>
    <w:rsid w:val="00E036CF"/>
    <w:rsid w:val="00EF7D33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9AB61-2744-4FA9-B863-A105037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51F"/>
    <w:rPr>
      <w:sz w:val="18"/>
      <w:szCs w:val="18"/>
    </w:rPr>
  </w:style>
  <w:style w:type="table" w:styleId="a5">
    <w:name w:val="Table Grid"/>
    <w:basedOn w:val="a1"/>
    <w:uiPriority w:val="39"/>
    <w:rsid w:val="0048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</dc:creator>
  <cp:keywords/>
  <dc:description/>
  <cp:lastModifiedBy>Marley</cp:lastModifiedBy>
  <cp:revision>17</cp:revision>
  <dcterms:created xsi:type="dcterms:W3CDTF">2019-07-01T05:40:00Z</dcterms:created>
  <dcterms:modified xsi:type="dcterms:W3CDTF">2019-10-08T02:46:00Z</dcterms:modified>
</cp:coreProperties>
</file>